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37" w:rsidRPr="00B10F26" w:rsidRDefault="00B10F26" w:rsidP="00C03B37">
      <w:r>
        <w:rPr>
          <w:sz w:val="28"/>
          <w:szCs w:val="28"/>
        </w:rPr>
        <w:t xml:space="preserve">Company Name                                                    </w:t>
      </w:r>
      <w:r>
        <w:t xml:space="preserve">P.S.C. Tariff No. </w:t>
      </w:r>
      <w:r w:rsidRPr="00AE71EA">
        <w:rPr>
          <w:b/>
        </w:rPr>
        <w:t>X</w:t>
      </w:r>
      <w:r>
        <w:rPr>
          <w:sz w:val="28"/>
          <w:szCs w:val="28"/>
        </w:rPr>
        <w:t xml:space="preserve">              </w:t>
      </w:r>
    </w:p>
    <w:p w:rsidR="00C03B37" w:rsidRPr="00067692" w:rsidRDefault="00B146CA" w:rsidP="00C03B37">
      <w:r>
        <w:rPr>
          <w:u w:val="single"/>
        </w:rPr>
        <w:t xml:space="preserve">Effective Date: (30 days after issued)                               </w:t>
      </w:r>
      <w:proofErr w:type="gramStart"/>
      <w:r>
        <w:rPr>
          <w:u w:val="single"/>
        </w:rPr>
        <w:t>Supplement</w:t>
      </w:r>
      <w:proofErr w:type="gramEnd"/>
      <w:r>
        <w:rPr>
          <w:u w:val="single"/>
        </w:rPr>
        <w:t xml:space="preserve"> No.        </w:t>
      </w:r>
      <w:r>
        <w:t xml:space="preserve">                 </w:t>
      </w:r>
      <w:r w:rsidR="00C03B37" w:rsidRPr="00067692">
        <w:tab/>
      </w:r>
      <w:r w:rsidR="00C03B37" w:rsidRPr="00067692">
        <w:tab/>
      </w:r>
      <w:r w:rsidR="00C03B37" w:rsidRPr="00067692">
        <w:tab/>
      </w:r>
      <w:r w:rsidR="00C03B37" w:rsidRPr="00067692">
        <w:tab/>
      </w:r>
      <w:r w:rsidR="00C03B37" w:rsidRPr="00067692">
        <w:tab/>
      </w:r>
      <w:r w:rsidR="00C03B37" w:rsidRPr="00067692">
        <w:tab/>
      </w:r>
    </w:p>
    <w:p w:rsidR="00C03B37" w:rsidRPr="00B146CA" w:rsidRDefault="00C03B37" w:rsidP="00C03B37">
      <w:pPr>
        <w:jc w:val="center"/>
        <w:rPr>
          <w:u w:val="single"/>
        </w:rPr>
      </w:pPr>
    </w:p>
    <w:p w:rsidR="00C03B37" w:rsidRDefault="00C03B37" w:rsidP="00C03B37">
      <w:pPr>
        <w:jc w:val="center"/>
      </w:pPr>
    </w:p>
    <w:p w:rsidR="00C03B37" w:rsidRDefault="00C03B37" w:rsidP="00C03B37">
      <w:pPr>
        <w:jc w:val="center"/>
      </w:pPr>
    </w:p>
    <w:p w:rsidR="00C03B37" w:rsidRPr="00067692" w:rsidRDefault="00C03B37" w:rsidP="00C03B37">
      <w:pPr>
        <w:jc w:val="center"/>
      </w:pPr>
    </w:p>
    <w:p w:rsidR="00C03B37" w:rsidRPr="00067692" w:rsidRDefault="00C03B37" w:rsidP="00C03B37">
      <w:pPr>
        <w:jc w:val="center"/>
      </w:pPr>
    </w:p>
    <w:p w:rsidR="00C03B37" w:rsidRPr="00A92CE7" w:rsidRDefault="00C03B37" w:rsidP="00C03B37">
      <w:pPr>
        <w:jc w:val="center"/>
        <w:rPr>
          <w:b/>
        </w:rPr>
      </w:pPr>
      <w:r>
        <w:rPr>
          <w:b/>
        </w:rPr>
        <w:t>CANCELLATION SUPPLEMENT</w:t>
      </w:r>
    </w:p>
    <w:p w:rsidR="00C03B37" w:rsidRPr="00067692" w:rsidRDefault="00C03B37" w:rsidP="00C03B37">
      <w:pPr>
        <w:jc w:val="center"/>
      </w:pPr>
    </w:p>
    <w:p w:rsidR="00C03B37" w:rsidRPr="00067692" w:rsidRDefault="00C03B37" w:rsidP="00C03B37">
      <w:pPr>
        <w:jc w:val="center"/>
      </w:pPr>
    </w:p>
    <w:p w:rsidR="00C03B37" w:rsidRPr="00067692" w:rsidRDefault="00C03B37" w:rsidP="00C03B37">
      <w:pPr>
        <w:jc w:val="center"/>
      </w:pPr>
    </w:p>
    <w:p w:rsidR="00C03B37" w:rsidRPr="00067692" w:rsidRDefault="00C03B37" w:rsidP="00C03B37">
      <w:pPr>
        <w:jc w:val="center"/>
      </w:pPr>
    </w:p>
    <w:p w:rsidR="00C03B37" w:rsidRPr="00067692" w:rsidRDefault="00C03B37" w:rsidP="00C03B37"/>
    <w:p w:rsidR="00C03B37" w:rsidRPr="00067692" w:rsidRDefault="00C03B37" w:rsidP="00C03B37">
      <w:pPr>
        <w:ind w:firstLine="720"/>
        <w:jc w:val="center"/>
      </w:pPr>
      <w:r w:rsidRPr="00067692">
        <w:t>This supplemen</w:t>
      </w:r>
      <w:r w:rsidR="00B10F26">
        <w:t xml:space="preserve">t cancels </w:t>
      </w:r>
      <w:r>
        <w:t xml:space="preserve">NY P.S.C. Tariff No. </w:t>
      </w:r>
      <w:r w:rsidRPr="00AE71EA">
        <w:rPr>
          <w:b/>
        </w:rPr>
        <w:t>X</w:t>
      </w:r>
      <w:r w:rsidRPr="00067692">
        <w:t xml:space="preserve"> - </w:t>
      </w:r>
      <w:r>
        <w:t>Telephone</w:t>
      </w:r>
    </w:p>
    <w:p w:rsidR="00C03B37" w:rsidRPr="00067692" w:rsidRDefault="00C03B37" w:rsidP="00C03B37">
      <w:pPr>
        <w:ind w:firstLine="720"/>
        <w:jc w:val="center"/>
      </w:pPr>
      <w:proofErr w:type="gramStart"/>
      <w:r w:rsidRPr="00067692">
        <w:t>of</w:t>
      </w:r>
      <w:proofErr w:type="gramEnd"/>
      <w:r w:rsidRPr="00067692">
        <w:t xml:space="preserve"> </w:t>
      </w:r>
      <w:r w:rsidRPr="00AE71EA">
        <w:rPr>
          <w:b/>
        </w:rPr>
        <w:t>COMPANY NAME</w:t>
      </w:r>
      <w:r>
        <w:t xml:space="preserve"> </w:t>
      </w:r>
      <w:r w:rsidRPr="00067692">
        <w:t>in its entirety.</w:t>
      </w:r>
    </w:p>
    <w:p w:rsidR="00C03B37" w:rsidRPr="00067692" w:rsidRDefault="00C03B37" w:rsidP="00C03B37"/>
    <w:p w:rsidR="00C03B37" w:rsidRPr="00067692" w:rsidRDefault="00C03B37" w:rsidP="00C03B37">
      <w:r w:rsidRPr="00067692">
        <w:tab/>
      </w:r>
      <w:r w:rsidRPr="00067692">
        <w:tab/>
      </w:r>
    </w:p>
    <w:p w:rsidR="00C03B37" w:rsidRPr="00067692" w:rsidRDefault="00C03B37" w:rsidP="00C03B37">
      <w:pPr>
        <w:jc w:val="center"/>
      </w:pPr>
    </w:p>
    <w:p w:rsidR="00C03B37" w:rsidRPr="00067692" w:rsidRDefault="00C03B37" w:rsidP="00C03B37">
      <w:pPr>
        <w:jc w:val="center"/>
      </w:pPr>
    </w:p>
    <w:p w:rsidR="00C03B37" w:rsidRPr="00067692" w:rsidRDefault="00C03B37" w:rsidP="00C03B37">
      <w:pPr>
        <w:jc w:val="center"/>
      </w:pPr>
    </w:p>
    <w:p w:rsidR="00C03B37" w:rsidRDefault="00C03B37" w:rsidP="00C03B37"/>
    <w:p w:rsidR="00C03B37" w:rsidRDefault="00C03B37" w:rsidP="00C03B37"/>
    <w:p w:rsidR="00C03B37" w:rsidRDefault="00C03B37" w:rsidP="00C03B37"/>
    <w:p w:rsidR="00C03B37" w:rsidRDefault="00C03B37" w:rsidP="00C03B37"/>
    <w:p w:rsidR="00C03B37" w:rsidRPr="00067692" w:rsidRDefault="00C03B37" w:rsidP="00C03B37"/>
    <w:p w:rsidR="00C03B37" w:rsidRDefault="00C03B37" w:rsidP="00C03B37"/>
    <w:p w:rsidR="00C03B37" w:rsidRPr="00067692" w:rsidRDefault="00C03B37" w:rsidP="00C03B37"/>
    <w:p w:rsidR="00C03B37" w:rsidRDefault="00C03B37" w:rsidP="00C03B37"/>
    <w:p w:rsidR="00C03B37" w:rsidRDefault="00C03B37" w:rsidP="00C03B37"/>
    <w:p w:rsidR="00C03B37" w:rsidRDefault="00C03B37" w:rsidP="00C03B37"/>
    <w:p w:rsidR="00C03B37" w:rsidRDefault="00C03B37" w:rsidP="00C03B37"/>
    <w:p w:rsidR="00C03B37" w:rsidRDefault="00C03B37" w:rsidP="00C03B37"/>
    <w:p w:rsidR="00C03B37" w:rsidRDefault="00C03B37" w:rsidP="00C03B37"/>
    <w:p w:rsidR="00C03B37" w:rsidRDefault="00C03B37" w:rsidP="00C03B37"/>
    <w:p w:rsidR="00C03B37" w:rsidRDefault="00C03B37" w:rsidP="00C03B37"/>
    <w:p w:rsidR="00C03B37" w:rsidRPr="00067692" w:rsidRDefault="00B10F26" w:rsidP="00C03B37">
      <w:r>
        <w:t xml:space="preserve">  </w:t>
      </w:r>
    </w:p>
    <w:p w:rsidR="00C03B37" w:rsidRDefault="00C03B37" w:rsidP="00C03B37">
      <w:r w:rsidRPr="00067692">
        <w:tab/>
      </w:r>
      <w:r w:rsidRPr="00067692">
        <w:tab/>
      </w:r>
      <w:r w:rsidRPr="00067692">
        <w:tab/>
      </w:r>
      <w:r w:rsidRPr="00067692">
        <w:tab/>
      </w:r>
      <w:r w:rsidRPr="00067692">
        <w:tab/>
      </w:r>
      <w:r w:rsidRPr="00067692">
        <w:tab/>
      </w:r>
    </w:p>
    <w:p w:rsidR="00C03B37" w:rsidRDefault="00C03B37" w:rsidP="00C03B37">
      <w:r>
        <w:tab/>
      </w:r>
      <w:r>
        <w:tab/>
      </w:r>
      <w:r>
        <w:tab/>
      </w:r>
      <w:r>
        <w:tab/>
        <w:t xml:space="preserve">   </w:t>
      </w:r>
      <w:r w:rsidRPr="00067692">
        <w:t>Issued by:</w:t>
      </w:r>
      <w:r>
        <w:t xml:space="preserve"> Officer's Name, Title</w:t>
      </w:r>
    </w:p>
    <w:p w:rsidR="00C03B37" w:rsidRDefault="00C03B37" w:rsidP="00C03B37">
      <w:r>
        <w:t xml:space="preserve">            </w:t>
      </w:r>
      <w:r>
        <w:tab/>
      </w:r>
      <w:r>
        <w:tab/>
      </w:r>
      <w:r>
        <w:tab/>
      </w:r>
      <w:r>
        <w:tab/>
        <w:t xml:space="preserve">        Company Address</w:t>
      </w:r>
    </w:p>
    <w:p w:rsidR="00C03B37" w:rsidRPr="00067692" w:rsidRDefault="00C03B37" w:rsidP="00C03B37">
      <w:r>
        <w:tab/>
      </w:r>
      <w:r>
        <w:tab/>
      </w:r>
      <w:r>
        <w:tab/>
      </w:r>
      <w:r>
        <w:tab/>
        <w:t xml:space="preserve">                    </w:t>
      </w:r>
    </w:p>
    <w:p w:rsidR="00F74851" w:rsidRDefault="00F74851"/>
    <w:sectPr w:rsidR="00F74851" w:rsidSect="00EF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B37"/>
    <w:rsid w:val="003A68B8"/>
    <w:rsid w:val="00B10F26"/>
    <w:rsid w:val="00B146CA"/>
    <w:rsid w:val="00B325C3"/>
    <w:rsid w:val="00C03B37"/>
    <w:rsid w:val="00F7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>NYSDPS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o122cj</dc:creator>
  <cp:lastModifiedBy>o122cj</cp:lastModifiedBy>
  <cp:revision>3</cp:revision>
  <dcterms:created xsi:type="dcterms:W3CDTF">2013-02-12T16:17:00Z</dcterms:created>
  <dcterms:modified xsi:type="dcterms:W3CDTF">2013-11-19T13:41:00Z</dcterms:modified>
</cp:coreProperties>
</file>