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2071"/>
        <w:tblW w:w="9188" w:type="dxa"/>
        <w:tblLook w:val="04A0" w:firstRow="1" w:lastRow="0" w:firstColumn="1" w:lastColumn="0" w:noHBand="0" w:noVBand="1"/>
      </w:tblPr>
      <w:tblGrid>
        <w:gridCol w:w="1251"/>
        <w:gridCol w:w="1436"/>
        <w:gridCol w:w="1435"/>
        <w:gridCol w:w="2533"/>
        <w:gridCol w:w="2533"/>
      </w:tblGrid>
      <w:tr w:rsidR="00BA48EE" w14:paraId="6E28C05C" w14:textId="14447752" w:rsidTr="00BA48EE">
        <w:trPr>
          <w:trHeight w:val="710"/>
        </w:trPr>
        <w:tc>
          <w:tcPr>
            <w:tcW w:w="1251" w:type="dxa"/>
          </w:tcPr>
          <w:p w14:paraId="79932141" w14:textId="1225E296" w:rsidR="00BA48EE" w:rsidRPr="00501D35" w:rsidRDefault="00BA48EE" w:rsidP="00822237">
            <w:pPr>
              <w:rPr>
                <w:b/>
              </w:rPr>
            </w:pPr>
            <w:r>
              <w:rPr>
                <w:b/>
              </w:rPr>
              <w:t>Subscriber Name</w:t>
            </w:r>
          </w:p>
        </w:tc>
        <w:tc>
          <w:tcPr>
            <w:tcW w:w="1436" w:type="dxa"/>
          </w:tcPr>
          <w:p w14:paraId="783E62B4" w14:textId="0E074A60" w:rsidR="00BA48EE" w:rsidRPr="00501D35" w:rsidRDefault="00BA48EE" w:rsidP="00822237">
            <w:pPr>
              <w:rPr>
                <w:b/>
              </w:rPr>
            </w:pPr>
            <w:r>
              <w:rPr>
                <w:b/>
              </w:rPr>
              <w:t>Credits Received - kWh</w:t>
            </w:r>
          </w:p>
        </w:tc>
        <w:tc>
          <w:tcPr>
            <w:tcW w:w="1435" w:type="dxa"/>
          </w:tcPr>
          <w:p w14:paraId="1C6FB952" w14:textId="587FA2B3" w:rsidR="00BA48EE" w:rsidRPr="00501D35" w:rsidRDefault="00BA48EE" w:rsidP="00822237">
            <w:pPr>
              <w:rPr>
                <w:b/>
              </w:rPr>
            </w:pPr>
            <w:r>
              <w:rPr>
                <w:b/>
              </w:rPr>
              <w:t>Credits Received -Dollars</w:t>
            </w:r>
          </w:p>
        </w:tc>
        <w:tc>
          <w:tcPr>
            <w:tcW w:w="2533" w:type="dxa"/>
          </w:tcPr>
          <w:p w14:paraId="05253843" w14:textId="114EA005" w:rsidR="00BA48EE" w:rsidRPr="00501D35" w:rsidRDefault="00BA48EE" w:rsidP="00BA48EE">
            <w:pPr>
              <w:rPr>
                <w:b/>
              </w:rPr>
            </w:pPr>
            <w:r>
              <w:rPr>
                <w:b/>
              </w:rPr>
              <w:t>Total Amount Paid in Subscription Fees</w:t>
            </w:r>
          </w:p>
        </w:tc>
        <w:tc>
          <w:tcPr>
            <w:tcW w:w="2533" w:type="dxa"/>
          </w:tcPr>
          <w:p w14:paraId="21A25244" w14:textId="17DE9138" w:rsidR="00BA48EE" w:rsidRDefault="00BA48EE" w:rsidP="00BA48EE">
            <w:pPr>
              <w:rPr>
                <w:b/>
              </w:rPr>
            </w:pPr>
            <w:r>
              <w:rPr>
                <w:b/>
              </w:rPr>
              <w:t xml:space="preserve">Total Amount of other costs paid to Sponsor  </w:t>
            </w:r>
          </w:p>
        </w:tc>
      </w:tr>
      <w:tr w:rsidR="00BA48EE" w14:paraId="2737532F" w14:textId="6B3ACD7F" w:rsidTr="00BA48EE">
        <w:trPr>
          <w:trHeight w:val="803"/>
        </w:trPr>
        <w:tc>
          <w:tcPr>
            <w:tcW w:w="1251" w:type="dxa"/>
          </w:tcPr>
          <w:p w14:paraId="2C688D72" w14:textId="410984AA" w:rsidR="00BA48EE" w:rsidRDefault="00BA48EE" w:rsidP="00822237"/>
        </w:tc>
        <w:tc>
          <w:tcPr>
            <w:tcW w:w="1436" w:type="dxa"/>
          </w:tcPr>
          <w:p w14:paraId="5A67B732" w14:textId="67B90BE0" w:rsidR="00BA48EE" w:rsidRDefault="00BA48EE" w:rsidP="00822237"/>
        </w:tc>
        <w:tc>
          <w:tcPr>
            <w:tcW w:w="1435" w:type="dxa"/>
          </w:tcPr>
          <w:p w14:paraId="42072A5A" w14:textId="629776E5" w:rsidR="00BA48EE" w:rsidRDefault="00BA48EE" w:rsidP="00822237"/>
        </w:tc>
        <w:tc>
          <w:tcPr>
            <w:tcW w:w="2533" w:type="dxa"/>
          </w:tcPr>
          <w:p w14:paraId="27F093AA" w14:textId="65A0BD9F" w:rsidR="00BA48EE" w:rsidRDefault="00BA48EE" w:rsidP="00822237"/>
        </w:tc>
        <w:tc>
          <w:tcPr>
            <w:tcW w:w="2533" w:type="dxa"/>
          </w:tcPr>
          <w:p w14:paraId="49EA7653" w14:textId="77777777" w:rsidR="00BA48EE" w:rsidRDefault="00BA48EE" w:rsidP="00822237"/>
        </w:tc>
      </w:tr>
    </w:tbl>
    <w:p w14:paraId="48EE8A72" w14:textId="0AAC72F3" w:rsidR="004C11AE" w:rsidRPr="00822237" w:rsidRDefault="006A5850">
      <w:pPr>
        <w:rPr>
          <w:b/>
        </w:rPr>
      </w:pPr>
      <w:r>
        <w:rPr>
          <w:b/>
        </w:rPr>
        <w:t xml:space="preserve">Annual Report of CDG Sponsors to </w:t>
      </w:r>
      <w:r w:rsidR="00345BEA">
        <w:rPr>
          <w:b/>
        </w:rPr>
        <w:t>S</w:t>
      </w:r>
      <w:bookmarkStart w:id="0" w:name="_GoBack"/>
      <w:bookmarkEnd w:id="0"/>
      <w:r>
        <w:rPr>
          <w:b/>
        </w:rPr>
        <w:t>ubscribers</w:t>
      </w:r>
    </w:p>
    <w:sectPr w:rsidR="004C11AE" w:rsidRPr="008222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35"/>
    <w:rsid w:val="001E097A"/>
    <w:rsid w:val="00203CAB"/>
    <w:rsid w:val="002B0C7B"/>
    <w:rsid w:val="00345BEA"/>
    <w:rsid w:val="004C11AE"/>
    <w:rsid w:val="00501D35"/>
    <w:rsid w:val="006A5850"/>
    <w:rsid w:val="00822237"/>
    <w:rsid w:val="00890D93"/>
    <w:rsid w:val="00AB06AE"/>
    <w:rsid w:val="00BA48EE"/>
    <w:rsid w:val="00CF745C"/>
    <w:rsid w:val="00F0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969C5"/>
  <w15:chartTrackingRefBased/>
  <w15:docId w15:val="{CEFC41A4-E92B-49A8-9D88-DDE7E24EE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1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Sweeney, Rebecca M (DPS)</dc:creator>
  <cp:keywords/>
  <dc:description/>
  <cp:lastModifiedBy>Sweeney, Rebecca M (DPS)</cp:lastModifiedBy>
  <cp:revision>2</cp:revision>
  <dcterms:created xsi:type="dcterms:W3CDTF">2020-02-13T14:55:00Z</dcterms:created>
  <dcterms:modified xsi:type="dcterms:W3CDTF">2020-02-13T14:55:00Z</dcterms:modified>
</cp:coreProperties>
</file>